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192" w:rsidRDefault="00542192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227965</wp:posOffset>
                </wp:positionV>
                <wp:extent cx="1190625" cy="1552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EBE0" id="Rectangle 1" o:spid="_x0000_s1026" style="position:absolute;margin-left:387pt;margin-top:17.95pt;width:93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+AfwIAAIcFAAAOAAAAZHJzL2Uyb0RvYy54bWysVE1v2zAMvQ/YfxB0X20HdbsGdYqgRYcB&#10;RVu0HXpWZCkWIIuapMTJfv0o+SNdF2zAsBwUSiQfyWeSl1e7VpOtcF6BqWhxklMiDIdamXVFv73c&#10;fvpMiQ/M1EyDERXdC0+vFh8/XHZ2LmbQgK6FIwhi/LyzFW1CsPMs87wRLfMnYIVBpQTXsoBXt85q&#10;xzpEb3U2y/OzrANXWwdceI+vN72SLhK+lIKHBym9CERXFHML6XTpXMUzW1yy+dox2yg+pMH+IYuW&#10;KYNBJ6gbFhjZOPUbVKu4Aw8ynHBoM5BScZFqwGqK/F01zw2zItWC5Hg70eT/Hyy/3z7bR4c0dNbP&#10;PYqxip10bfzH/MgukbWfyBK7QDg+FsVFfjYrKeGoK8pyVp6Xkc7s4G6dD18EtCQKFXX4NRJJbHvn&#10;Q286msRoHrSqb5XW6RI7QFxrR7YMv91qXQzgv1hp8zfHsDviiDlGz+xQc5LCXouIp82TkETVWOUs&#10;JZza8ZAM41yYUPSqhtWiz7HM8TdmOaafCEmAEVlidRP2ADBa9iAjdk/PYB9dRermyTn/U2K98+SR&#10;IoMJk3OrDLhjABqrGiL39iNJPTWRpRXU+0dHHPSz5C2/Vfh575gPj8zh8OCY4UIID3hIDV1FYZAo&#10;acD9OPYe7bGnUUtJh8NYUf99w5ygRH812O0XxelpnN50OS3PZ3hxbzWrtxqzaa8Be6bA1WN5EqN9&#10;0KMoHbSvuDeWMSqqmOEYu6I8uPFyHfolgZuHi+UymeHEWhbuzLPlETyyGtv3ZffKnB16POB43MM4&#10;uGz+rtV72+hpYLkJIFWagwOvA9847alxhs0U18nbe7I67M/FTwAAAP//AwBQSwMEFAAGAAgAAAAh&#10;AGiY88PgAAAACgEAAA8AAABkcnMvZG93bnJldi54bWxMj81OwzAQhO9IvIO1SNyo3dAmbcim4kdQ&#10;wa0tcHbjJYmI11HstoGnx5zgOJrRzDfFarSdONLgW8cI04kCQVw503KN8Lp7vFqA8EGz0Z1jQvgi&#10;D6vy/KzQuXEn3tBxG2oRS9jnGqEJoc+l9FVDVvuJ64mj9+EGq0OUQy3NoE+x3HYyUSqVVrccFxrd&#10;031D1ef2YBHsC9/1b2ulbZI+f3tbPWUP7Tvi5cV4ewMi0Bj+wvCLH9GhjEx7d2DjRYeQZbP4JSBc&#10;z5cgYmCZTucg9gjJQs1AloX8f6H8AQAA//8DAFBLAQItABQABgAIAAAAIQC2gziS/gAAAOEBAAAT&#10;AAAAAAAAAAAAAAAAAAAAAABbQ29udGVudF9UeXBlc10ueG1sUEsBAi0AFAAGAAgAAAAhADj9If/W&#10;AAAAlAEAAAsAAAAAAAAAAAAAAAAALwEAAF9yZWxzLy5yZWxzUEsBAi0AFAAGAAgAAAAhAJuVv4B/&#10;AgAAhwUAAA4AAAAAAAAAAAAAAAAALgIAAGRycy9lMm9Eb2MueG1sUEsBAi0AFAAGAAgAAAAhAGiY&#10;88PgAAAACgEAAA8AAAAAAAAAAAAAAAAA2QQAAGRycy9kb3ducmV2LnhtbFBLBQYAAAAABAAEAPMA&#10;AADmBQAAAAA=&#10;" fillcolor="white [3212]" strokecolor="black [3213]" strokeweight="1pt"/>
            </w:pict>
          </mc:Fallback>
        </mc:AlternateContent>
      </w:r>
      <w:r w:rsidR="00582351" w:rsidRPr="00FD414B">
        <w:rPr>
          <w:rFonts w:ascii="TH SarabunIT๙" w:hAnsi="TH SarabunIT๙" w:cs="TH SarabunIT๙"/>
          <w:sz w:val="36"/>
          <w:szCs w:val="36"/>
          <w:cs/>
        </w:rPr>
        <w:t>ใบรับสมัคร</w:t>
      </w:r>
      <w:r w:rsidR="00D004B2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582351" w:rsidRPr="00FD414B">
        <w:rPr>
          <w:rFonts w:ascii="TH SarabunIT๙" w:hAnsi="TH SarabunIT๙" w:cs="TH SarabunIT๙"/>
          <w:sz w:val="36"/>
          <w:szCs w:val="36"/>
          <w:cs/>
        </w:rPr>
        <w:t>ลูกจ้างชั่วคราวในต่างประเทศ</w:t>
      </w:r>
    </w:p>
    <w:p w:rsidR="00582351" w:rsidRPr="00FD414B" w:rsidRDefault="00582351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D414B">
        <w:rPr>
          <w:rFonts w:ascii="TH SarabunIT๙" w:hAnsi="TH SarabunIT๙" w:cs="TH SarabunIT๙"/>
          <w:sz w:val="36"/>
          <w:szCs w:val="36"/>
          <w:cs/>
        </w:rPr>
        <w:t>สำนักงานแรงงานในประเทศบรูไน</w:t>
      </w:r>
    </w:p>
    <w:p w:rsidR="00FD414B" w:rsidRPr="00FD414B" w:rsidRDefault="00F772B3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102235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2B3" w:rsidRDefault="00F772B3">
                            <w:r>
                              <w:rPr>
                                <w:rFonts w:hint="cs"/>
                                <w:cs/>
                              </w:rPr>
                              <w:t>รูปถ่ายขนาด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8.0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WWkm74QAAAAoBAAAPAAAAZHJzL2Rvd25yZXYueG1sTI/NTsMwEITvSLyDtUhcELUDIi0hTgVI&#10;IFTxI1qEenTjJY4a25HttOnbsz3BcWc+zc6U89F2bIchtt5JyCYCGLra69Y1Er5WT5czYDEpp1Xn&#10;HUo4YIR5dXpSqkL7vfvE3TI1jEJcLJQEk1JfcB5rg1bFie/Rkffjg1WJztBwHdSewm3Hr4TIuVWt&#10;ow9G9fhosN4uBythaxYXH+L57eE7fzmE99Xg1+F1LeX52Xh/ByzhmP5gONan6lBRp40fnI6skzCd&#10;TW8IJSPPgBFwe52RsDkKIgNelfz/hOoXAAD//wMAUEsBAi0AFAAGAAgAAAAhALaDOJL+AAAA4QEA&#10;ABMAAAAAAAAAAAAAAAAAAAAAAFtDb250ZW50X1R5cGVzXS54bWxQSwECLQAUAAYACAAAACEAOP0h&#10;/9YAAACUAQAACwAAAAAAAAAAAAAAAAAvAQAAX3JlbHMvLnJlbHNQSwECLQAUAAYACAAAACEAMY6e&#10;qQ4CAAApBAAADgAAAAAAAAAAAAAAAAAuAgAAZHJzL2Uyb0RvYy54bWxQSwECLQAUAAYACAAAACEA&#10;llpJu+EAAAAKAQAADwAAAAAAAAAAAAAAAABoBAAAZHJzL2Rvd25yZXYueG1sUEsFBgAAAAAEAAQA&#10;8wAAAHYFAAAAAA==&#10;" filled="f" stroked="f" strokeweight=".5pt">
                <v:textbox>
                  <w:txbxContent>
                    <w:p w:rsidR="00F772B3" w:rsidRDefault="00F772B3">
                      <w:r>
                        <w:rPr>
                          <w:rFonts w:hint="cs"/>
                          <w:cs/>
                        </w:rPr>
                        <w:t>รูปถ่ายขนาด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FD414B" w:rsidRPr="00FD414B">
        <w:rPr>
          <w:rFonts w:ascii="TH SarabunIT๙" w:hAnsi="TH SarabunIT๙" w:cs="TH SarabunIT๙"/>
          <w:sz w:val="36"/>
          <w:szCs w:val="36"/>
        </w:rPr>
        <w:t xml:space="preserve">JOB </w:t>
      </w:r>
      <w:r w:rsidR="004C64DB">
        <w:rPr>
          <w:rFonts w:ascii="TH SarabunIT๙" w:hAnsi="TH SarabunIT๙" w:cs="TH SarabunIT๙"/>
          <w:sz w:val="36"/>
          <w:szCs w:val="36"/>
        </w:rPr>
        <w:t>A</w:t>
      </w:r>
      <w:r w:rsidR="00FD414B" w:rsidRPr="00FD414B">
        <w:rPr>
          <w:rFonts w:ascii="TH SarabunIT๙" w:hAnsi="TH SarabunIT๙" w:cs="TH SarabunIT๙"/>
          <w:sz w:val="36"/>
          <w:szCs w:val="36"/>
        </w:rPr>
        <w:t>PPLICATION FORM</w:t>
      </w:r>
    </w:p>
    <w:p w:rsidR="00FD414B" w:rsidRPr="00FD414B" w:rsidRDefault="00C43FDA" w:rsidP="00C43FDA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A20AA4"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</w:t>
      </w:r>
      <w:r w:rsidR="00A20AA4" w:rsidRPr="00A20AA4">
        <w:rPr>
          <w:rFonts w:ascii="TH SarabunIT๙" w:hAnsi="TH SarabunIT๙" w:cs="TH SarabunIT๙" w:hint="cs"/>
          <w:sz w:val="32"/>
          <w:szCs w:val="32"/>
          <w:cs/>
        </w:rPr>
        <w:t>(โปรดแนบเอกสารที่เกี่ยวข้อง)</w:t>
      </w:r>
      <w:r w:rsidRPr="00A20AA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43FDA">
        <w:rPr>
          <w:rFonts w:ascii="TH SarabunIT๙" w:hAnsi="TH SarabunIT๙" w:cs="TH SarabunIT๙" w:hint="cs"/>
          <w:sz w:val="28"/>
          <w:cs/>
        </w:rPr>
        <w:t>วันที่สมัคร....................................................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95"/>
        <w:gridCol w:w="1350"/>
        <w:gridCol w:w="1260"/>
        <w:gridCol w:w="3420"/>
      </w:tblGrid>
      <w:tr w:rsidR="00F772B3" w:rsidTr="00542192">
        <w:tc>
          <w:tcPr>
            <w:tcW w:w="9625" w:type="dxa"/>
            <w:gridSpan w:val="4"/>
          </w:tcPr>
          <w:p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</w:tr>
      <w:tr w:rsidR="00F772B3" w:rsidTr="00542192">
        <w:tc>
          <w:tcPr>
            <w:tcW w:w="3595" w:type="dxa"/>
          </w:tcPr>
          <w:p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610" w:type="dxa"/>
            <w:gridSpan w:val="2"/>
          </w:tcPr>
          <w:p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3420" w:type="dxa"/>
          </w:tcPr>
          <w:p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</w:p>
        </w:tc>
      </w:tr>
      <w:tr w:rsidR="00542192" w:rsidTr="005870BA">
        <w:tc>
          <w:tcPr>
            <w:tcW w:w="9625" w:type="dxa"/>
            <w:gridSpan w:val="4"/>
          </w:tcPr>
          <w:p w:rsidR="00542192" w:rsidRDefault="00542192" w:rsidP="00542192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ศาสนา                         ภูมิลำเนา</w:t>
            </w:r>
          </w:p>
        </w:tc>
      </w:tr>
      <w:tr w:rsidR="00542192" w:rsidTr="00542192">
        <w:tc>
          <w:tcPr>
            <w:tcW w:w="9625" w:type="dxa"/>
            <w:gridSpan w:val="4"/>
          </w:tcPr>
          <w:p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ที่อยู่ที่ติดต่อได้ /เบอร์โทรศัพท์ (ที่บรูไน)</w:t>
            </w:r>
          </w:p>
          <w:p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2192" w:rsidTr="00542192">
        <w:tc>
          <w:tcPr>
            <w:tcW w:w="9625" w:type="dxa"/>
            <w:gridSpan w:val="4"/>
          </w:tcPr>
          <w:p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ที่อยู่ที่ติดต่อได้ / เบอร์โทรศัพท์ (ที่ประเทศไทย)</w:t>
            </w:r>
          </w:p>
          <w:p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4067" w:rsidTr="00A20AA4">
        <w:tc>
          <w:tcPr>
            <w:tcW w:w="4945" w:type="dxa"/>
            <w:gridSpan w:val="2"/>
          </w:tcPr>
          <w:p w:rsidR="00924067" w:rsidRDefault="00924067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สถานภาพ</w:t>
            </w:r>
          </w:p>
          <w:p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67BF5" wp14:editId="5E2E30D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44450</wp:posOffset>
                      </wp:positionV>
                      <wp:extent cx="20002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3E333" id="Rectangle 5" o:spid="_x0000_s1026" style="position:absolute;margin-left:94.1pt;margin-top:3.5pt;width:15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GLL0Ed8AAAAIAQAADwAAAGRycy9kb3ducmV2LnhtbEyP&#10;QUvDQBCF74L/YRnBm90kYpvGbEoqCKIgNBapt212mgSzszG7beO/dzzp8c17vPlevppsL044+s6R&#10;gngWgUCqnemoUbB9e7xJQfigyejeESr4Rg+r4vIi15lxZ9rgqQqN4BLymVbQhjBkUvq6Rav9zA1I&#10;7B3caHVgOTbSjPrM5baXSRTNpdUd8YdWD/jQYv1ZHa2C983dAdfr+Va+fpRfZVw9TS/PO6Wur6by&#10;HkTAKfyF4Ref0aFgpr07kvGiZ52mCUcVLHgS+0m8XIDYK7jlgyxy+X9A8QMAAP//AwBQSwECLQAU&#10;AAYACAAAACEAtoM4kv4AAADhAQAAEwAAAAAAAAAAAAAAAAAAAAAAW0NvbnRlbnRfVHlwZXNdLnht&#10;bFBLAQItABQABgAIAAAAIQA4/SH/1gAAAJQBAAALAAAAAAAAAAAAAAAAAC8BAABfcmVscy8ucmVs&#10;c1BLAQItABQABgAIAAAAIQAF9tX2XQIAAB0FAAAOAAAAAAAAAAAAAAAAAC4CAABkcnMvZTJvRG9j&#10;LnhtbFBLAQItABQABgAIAAAAIQAYsvQR3wAAAAgBAAAPAAAAAAAAAAAAAAAAALcEAABkcnMvZG93&#10;bnJldi54bWxQSwUGAAAAAAQABADzAAAAww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68784" wp14:editId="1FE9B4E3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34925</wp:posOffset>
                      </wp:positionV>
                      <wp:extent cx="2000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23AD2" id="Rectangle 4" o:spid="_x0000_s1026" style="position:absolute;margin-left:47.6pt;margin-top:2.7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PApsfN4AAAAHAQAADwAAAGRycy9kb3ducmV2LnhtbEyO&#10;zUrDQBSF94LvMFzBnZ00kmhjbkoqCKIgNJaiu2nmNglm7sTMtI1v73Sly/PDOV++nEwvjjS6zjLC&#10;fBaBIK6t7rhB2Lw/3dyDcF6xVr1lQvghB8vi8iJXmbYnXtOx8o0II+wyhdB6P2RSurolo9zMDsQh&#10;29vRKB/k2Eg9qlMYN72MoyiVRnUcHlo10GNL9Vd1MAjbdbKn1SrdyLfP8rucV8/T68sH4vXVVD6A&#10;8DT5vzKc8QM6FIFpZw+snegRFkkcmghJAuIcx+kdiB3CbTBkkcv//MUv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DwKbHzeAAAABw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34925</wp:posOffset>
                      </wp:positionV>
                      <wp:extent cx="2000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3480E" id="Rectangle 3" o:spid="_x0000_s1026" style="position:absolute;margin-left:4.1pt;margin-top:2.7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GpOQod0AAAAFAQAADwAAAGRycy9kb3ducmV2LnhtbEyO&#10;T0vDQBTE74LfYXmCN7tpJf2TZlNSQRAFobFIe9tmX5Ng9m3Mbtv47X2e7GkYZpj5pavBtuKMvW8c&#10;KRiPIhBIpTMNVQq2H88PcxA+aDK6dYQKftDDKru9SXVi3IU2eC5CJXiEfKIV1CF0iZS+rNFqP3Id&#10;EmdH11sd2PaVNL2+8Lht5SSKptLqhvih1h0+1Vh+FSer4HMTH3G9nm7l+z7/zsfFy/D2ulPq/m7I&#10;lyACDuG/DH/4jA4ZMx3ciYwXrYL5hIsK4hgEp4+LGYgDK3uZpfKaPvsFAAD//wMAUEsBAi0AFAAG&#10;AAgAAAAhALaDOJL+AAAA4QEAABMAAAAAAAAAAAAAAAAAAAAAAFtDb250ZW50X1R5cGVzXS54bWxQ&#10;SwECLQAUAAYACAAAACEAOP0h/9YAAACUAQAACwAAAAAAAAAAAAAAAAAvAQAAX3JlbHMvLnJlbHNQ&#10;SwECLQAUAAYACAAAACEABfbV9l0CAAAdBQAADgAAAAAAAAAAAAAAAAAuAgAAZHJzL2Uyb0RvYy54&#10;bWxQSwECLQAUAAYACAAAACEAGpOQod0AAAAFAQAADwAAAAAAAAAAAAAAAAC3BAAAZHJzL2Rvd25y&#10;ZXYueG1sUEsFBgAAAAAEAAQA8wAAAMEFAAAAAA=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โสด        สมรส       อื่น ๆ(ระบุ)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680" w:type="dxa"/>
            <w:gridSpan w:val="2"/>
          </w:tcPr>
          <w:p w:rsidR="003E035E" w:rsidRDefault="003E035E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ภาวะทางทหาร </w:t>
            </w:r>
          </w:p>
          <w:p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679E3" wp14:editId="1ACEB2C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44450</wp:posOffset>
                      </wp:positionV>
                      <wp:extent cx="20002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DA840" id="Rectangle 6" o:spid="_x0000_s1026" style="position:absolute;margin-left:10.25pt;margin-top:3.5pt;width:15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8mX0790AAAAGAQAADwAAAGRycy9kb3ducmV2LnhtbEyP&#10;QUvDQBCF74L/YRnBm900kioxk5IKgigIjUXa2zaZJsHsbMxu2/jvHU96Gh7v8eZ72XKyvTrR6DvH&#10;CPNZBIq4cnXHDcLm/enmHpQPhmvTOyaEb/KwzC8vMpPW7sxrOpWhUVLCPjUIbQhDqrWvWrLGz9xA&#10;LN7BjdYEkWOj69Gcpdz2Oo6ihbamY/nQmoEeW6o+y6NF+FgnB1qtFhv9tiu+inn5PL2+bBGvr6bi&#10;AVSgKfyF4Rdf0CEXpr07cu1VjxBHiSQR7mSR2Eksd49wK1rnmf6Pn/8AAAD//wMAUEsBAi0AFAAG&#10;AAgAAAAhALaDOJL+AAAA4QEAABMAAAAAAAAAAAAAAAAAAAAAAFtDb250ZW50X1R5cGVzXS54bWxQ&#10;SwECLQAUAAYACAAAACEAOP0h/9YAAACUAQAACwAAAAAAAAAAAAAAAAAvAQAAX3JlbHMvLnJlbHNQ&#10;SwECLQAUAAYACAAAACEABfbV9l0CAAAdBQAADgAAAAAAAAAAAAAAAAAuAgAAZHJzL2Uyb0RvYy54&#10;bWxQSwECLQAUAAYACAAAACEA8mX0790AAAAGAQAADwAAAAAAAAAAAAAAAAC3BAAAZHJzL2Rvd25y&#10;ZXYueG1sUEsFBgAAAAAEAAQA8wAAAMEFAAAAAA=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96C2D" wp14:editId="6707E438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63500</wp:posOffset>
                      </wp:positionV>
                      <wp:extent cx="2000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E3734" id="Rectangle 7" o:spid="_x0000_s1026" style="position:absolute;margin-left:107.75pt;margin-top:5pt;width:15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23GzxuAAAAAJAQAADwAAAGRycy9kb3ducmV2LnhtbEyP&#10;QUvDQBCF74L/YRnBm90kNFViNiUVBFEQGkupt212mgSzszG7beO/d3rS28y8x5vv5cvJ9uKEo+8c&#10;KYhnEQik2pmOGgWbj+e7BxA+aDK6d4QKftDDsri+ynVm3JnWeKpCIziEfKYVtCEMmZS+btFqP3MD&#10;EmsHN1odeB0baUZ95nDbyySKFtLqjvhDqwd8arH+qo5WwXadHnC1Wmzk+2f5XcbVy/T2ulPq9mYq&#10;H0EEnMKfGS74jA4FM+3dkYwXvYIkTlO2shBxJzYk83se9grmfJBFLv83KH4BAAD//wMAUEsBAi0A&#10;FAAGAAgAAAAhALaDOJL+AAAA4QEAABMAAAAAAAAAAAAAAAAAAAAAAFtDb250ZW50X1R5cGVzXS54&#10;bWxQSwECLQAUAAYACAAAACEAOP0h/9YAAACUAQAACwAAAAAAAAAAAAAAAAAvAQAAX3JlbHMvLnJl&#10;bHNQSwECLQAUAAYACAAAACEABfbV9l0CAAAdBQAADgAAAAAAAAAAAAAAAAAuAgAAZHJzL2Uyb0Rv&#10;Yy54bWxQSwECLQAUAAYACAAAACEA23GzxuAAAAAJAQAADwAAAAAAAAAAAAAAAAC3BAAAZHJzL2Rv&#10;d25yZXYueG1sUEsFBgAAAAAEAAQA8wAAAMQFAAAAAA=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43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43FD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ได้รับการยกเว้น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ปลดประจำการ</w:t>
            </w:r>
          </w:p>
        </w:tc>
      </w:tr>
      <w:tr w:rsidR="003E035E" w:rsidTr="00A20AA4">
        <w:tc>
          <w:tcPr>
            <w:tcW w:w="4945" w:type="dxa"/>
            <w:gridSpan w:val="2"/>
          </w:tcPr>
          <w:p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55B91" wp14:editId="2C16978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389255</wp:posOffset>
                      </wp:positionV>
                      <wp:extent cx="2000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20100" id="Rectangle 8" o:spid="_x0000_s1026" style="position:absolute;margin-left:-3.4pt;margin-top:30.65pt;width:15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Z2u6d94AAAAHAQAADwAAAGRycy9kb3ducmV2LnhtbEzO&#10;QUvDQBAF4Lvgf1hG8NZuUjVqzKSkgiAKQmMRvW2TaRLMzsbsto3/3vGkx8cb3nzZcrK9OtDoO8cI&#10;8TwCRVy5uuMGYfP6MLsB5YPh2vSOCeGbPCzz05PMpLU78poOZWiUjLBPDUIbwpBq7auWrPFzNxBL&#10;t3OjNUHi2Oh6NEcZt71eRFGirelYPrRmoPuWqs9ybxHe1lc7Wq2SjX75KL6KuHycnp/eEc/PpuIO&#10;VKAp/B3DL1/okItp6/Zce9UjzBKRB4QkvgAl/eLyGtQW4VayzjP935//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GdrunfeAAAABw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เป็นผู้มีสุขภาพร่างการปกติ แข็งแรง</w:t>
            </w:r>
          </w:p>
          <w:p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FEE7C2" wp14:editId="4A0DBEB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25400</wp:posOffset>
                      </wp:positionV>
                      <wp:extent cx="20002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B0AD4" id="Rectangle 9" o:spid="_x0000_s1026" style="position:absolute;margin-left:27.35pt;margin-top:2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eZQj7d4AAAAGAQAADwAAAGRycy9kb3ducmV2LnhtbEyP&#10;QUvDQBSE74L/YXmCN7tpbWOJeSmpIIhCobGI3rbJaxLMvo3ZbRv/vc+THocZZr5JV6Pt1IkG3zpG&#10;mE4iUMSlq1quEXavjzdLUD4YrkznmBC+ycMqu7xITVK5M2/pVIRaSQn7xCA0IfSJ1r5syBo/cT2x&#10;eAc3WBNEDrWuBnOWctvpWRTF2pqWZaExPT00VH4WR4vwtl0caL2Od3rzkX/l0+JpfHl+R7y+GvN7&#10;UIHG8BeGX3xBh0yY9u7IlVcdwmJ+J0mEuTwSexnPQO0RbkXrLNX/8bMf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HmUI+3eAAAABg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ใช่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ไม่ใช่ (โปรดระบุโรค/อาการ)...........................</w:t>
            </w:r>
          </w:p>
        </w:tc>
        <w:tc>
          <w:tcPr>
            <w:tcW w:w="4680" w:type="dxa"/>
            <w:gridSpan w:val="2"/>
          </w:tcPr>
          <w:p w:rsidR="003E035E" w:rsidRDefault="003E035E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เป็นผู้มีสุขภาพจิตปกติ ไม่เคยป่วยทางจิต</w:t>
            </w:r>
          </w:p>
          <w:p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53567" wp14:editId="200EA78E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B0F5" id="Rectangle 11" o:spid="_x0000_s1026" style="position:absolute;margin-left:22.35pt;margin-top: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Bbw8dzfAAAABw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07BcrniJN8jnsR+ErPeK1jcxSDzTF7y578AAAD//wMAUEsB&#10;Ai0AFAAGAAgAAAAhALaDOJL+AAAA4QEAABMAAAAAAAAAAAAAAAAAAAAAAFtDb250ZW50X1R5cGVz&#10;XS54bWxQSwECLQAUAAYACAAAACEAOP0h/9YAAACUAQAACwAAAAAAAAAAAAAAAAAvAQAAX3JlbHMv&#10;LnJlbHNQSwECLQAUAAYACAAAACEARw8+UmECAAAdBQAADgAAAAAAAAAAAAAAAAAuAgAAZHJzL2Uy&#10;b0RvYy54bWxQSwECLQAUAAYACAAAACEAFvDx3N8AAAAHAQAADwAAAAAAAAAAAAAAAAC7BAAAZHJz&#10;L2Rvd25yZXYueG1sUEsFBgAAAAAEAAQA8wAAAMcFAAAAAA=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EF4746" wp14:editId="218E18A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54610</wp:posOffset>
                      </wp:positionV>
                      <wp:extent cx="1333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5A42" id="Rectangle 10" o:spid="_x0000_s1026" style="position:absolute;margin-left:-2.4pt;margin-top:4.3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BXKJKLdAAAABgEAAA8AAABkcnMvZG93bnJldi54&#10;bWxMzkFLw0AQBeC74H9YRvDWbhI0hJhJSQVBFITGInrbZqdJMDsbs9s2/nu3p3oc3vDeV6xmM4gj&#10;Ta63jBAvIxDEjdU9twjb96dFBsJ5xVoNlgnhlxysyuurQuXannhDx9q3IpSwyxVC5/2YS+majoxy&#10;SzsSh2xvJ6N8OKdW6kmdQrkZZBJFqTSq57DQqZEeO2q+64NB+Njc72m9Trfy7av6qeL6eX59+US8&#10;vZmrBxCeZn95hjM/0KEMpp09sHZiQFjcBblHyFIQ5zhNQOwQkiwGWRbyP7/8AwAA//8DAFBLAQIt&#10;ABQABgAIAAAAIQC2gziS/gAAAOEBAAATAAAAAAAAAAAAAAAAAAAAAABbQ29udGVudF9UeXBlc10u&#10;eG1sUEsBAi0AFAAGAAgAAAAhADj9If/WAAAAlAEAAAsAAAAAAAAAAAAAAAAALwEAAF9yZWxzLy5y&#10;ZWxzUEsBAi0AFAAGAAgAAAAhAEcPPlJhAgAAHQUAAA4AAAAAAAAAAAAAAAAALgIAAGRycy9lMm9E&#10;b2MueG1sUEsBAi0AFAAGAAgAAAAhABXKJKLdAAAABgEAAA8AAAAAAAAAAAAAAAAAuwQAAGRycy9k&#10;b3ducmV2LnhtbFBLBQYAAAAABAAEAPMAAADF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ใช่     ไม่ใช่(โปรดระบุ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</w:tr>
    </w:tbl>
    <w:p w:rsidR="00542192" w:rsidRDefault="00C43FDA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(โปรดแนบผลการศึกษาตั้งแต่ระดับปริญญาตรีขึ้นไป)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7560"/>
      </w:tblGrid>
      <w:tr w:rsidR="00C43FDA" w:rsidTr="00A20AA4">
        <w:trPr>
          <w:trHeight w:val="602"/>
        </w:trPr>
        <w:tc>
          <w:tcPr>
            <w:tcW w:w="2065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7560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 / วุฒิการศึกษา</w:t>
            </w:r>
          </w:p>
        </w:tc>
      </w:tr>
      <w:tr w:rsidR="00C43FDA" w:rsidTr="00A20AA4">
        <w:trPr>
          <w:trHeight w:val="485"/>
        </w:trPr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rPr>
          <w:trHeight w:val="422"/>
        </w:trPr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rPr>
          <w:trHeight w:val="422"/>
        </w:trPr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C43FDA" w:rsidRPr="00A20AA4" w:rsidRDefault="00C43FDA" w:rsidP="00C43FD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  <w:r w:rsid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0AA4" w:rsidRPr="00A20AA4">
        <w:rPr>
          <w:rFonts w:ascii="TH SarabunIT๙" w:hAnsi="TH SarabunIT๙" w:cs="TH SarabunIT๙" w:hint="cs"/>
          <w:sz w:val="32"/>
          <w:szCs w:val="32"/>
          <w:cs/>
        </w:rPr>
        <w:t>(โปรดแนบเอกสารที่เกี่ยวข้อง)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7560"/>
      </w:tblGrid>
      <w:tr w:rsidR="00C43FDA" w:rsidTr="00A20AA4">
        <w:tc>
          <w:tcPr>
            <w:tcW w:w="2065" w:type="dxa"/>
          </w:tcPr>
          <w:p w:rsidR="00C43FDA" w:rsidRDefault="00C43FDA" w:rsidP="00A20AA4">
            <w:pPr>
              <w:spacing w:after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ช่วงที่ปฏิบัติงาน</w:t>
            </w:r>
          </w:p>
        </w:tc>
        <w:tc>
          <w:tcPr>
            <w:tcW w:w="7560" w:type="dxa"/>
          </w:tcPr>
          <w:p w:rsidR="00C43FDA" w:rsidRDefault="00C43FDA" w:rsidP="00A20AA4">
            <w:pPr>
              <w:spacing w:after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สถานที่ทำงานและงานที่ได้รับมอบหมาย</w:t>
            </w:r>
          </w:p>
        </w:tc>
      </w:tr>
      <w:tr w:rsidR="00C43FDA" w:rsidTr="00A20AA4"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A20AA4">
        <w:tc>
          <w:tcPr>
            <w:tcW w:w="2065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C43FDA" w:rsidRDefault="00C43FDA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C43FDA" w:rsidRDefault="00C43FDA" w:rsidP="00A20A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43FDA" w:rsidRDefault="00C43FDA" w:rsidP="00C43FDA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ระดับความรู้ความสามารถในการใช้ภาษาไทย  อังกฤษ และ มลายู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(เติมค่าระดับความสามารถเป็นตัวเลข)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3FDA" w:rsidTr="00C43FDA"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38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338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ภาษามลายู</w:t>
            </w:r>
          </w:p>
        </w:tc>
      </w:tr>
      <w:tr w:rsidR="00C43FDA" w:rsidTr="00C43FDA"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</w:t>
            </w:r>
          </w:p>
        </w:tc>
        <w:tc>
          <w:tcPr>
            <w:tcW w:w="2337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C43FDA"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</w:t>
            </w:r>
          </w:p>
        </w:tc>
        <w:tc>
          <w:tcPr>
            <w:tcW w:w="2337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C43FDA"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</w:t>
            </w:r>
          </w:p>
        </w:tc>
        <w:tc>
          <w:tcPr>
            <w:tcW w:w="2337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3FDA" w:rsidTr="00C43FDA">
        <w:tc>
          <w:tcPr>
            <w:tcW w:w="2337" w:type="dxa"/>
          </w:tcPr>
          <w:p w:rsidR="00C43FDA" w:rsidRDefault="00C43FDA" w:rsidP="00C43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337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C43FDA" w:rsidRDefault="00C43FDA" w:rsidP="00C43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C43FDA" w:rsidRDefault="00C43FDA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ค่าระดับความสามารถ       4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ดีมาก   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   2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พอใช้    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</w:p>
    <w:p w:rsidR="00C43FDA" w:rsidRPr="005A7134" w:rsidRDefault="00C43FDA" w:rsidP="00C43FD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ความสามารถทางคอมพิวเตอร์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235311" w:rsidTr="00235311">
        <w:tc>
          <w:tcPr>
            <w:tcW w:w="242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โปรแกรมคอมพิวเตอร์</w:t>
            </w:r>
          </w:p>
        </w:tc>
        <w:tc>
          <w:tcPr>
            <w:tcW w:w="2249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CABE0D" wp14:editId="5DE9E5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CA78" id="Rectangle 14" o:spid="_x0000_s1026" style="position:absolute;margin-left:3.6pt;margin-top:7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FCJBuveAAAABgEAAA8AAABkcnMvZG93bnJldi54&#10;bWxMj0FPwkAQhe8m/IfNkHiTLUWQlG5JMTExmpBQidHb0h3ahu5s7S5Q/73jSY9v3sub76Xrwbbi&#10;gr1vHCmYTiIQSKUzDVUK9m9Pd0sQPmgyunWECr7Rwzob3aQ6Me5KO7wUoRJcQj7RCuoQukRKX9Zo&#10;tZ+4Dom9o+utDiz7SppeX7nctjKOooW0uiH+UOsOH2ssT8XZKnjfzY+42Sz2cvuZf+XT4nl4fflQ&#10;6nY85CsQAYfwF4ZffEaHjJkO7kzGi1bBQ8xBPt/zIrbjJeuDgtlsDjJL5X/87AcAAP//AwBQSwEC&#10;LQAUAAYACAAAACEAtoM4kv4AAADhAQAAEwAAAAAAAAAAAAAAAAAAAAAAW0NvbnRlbnRfVHlwZXNd&#10;LnhtbFBLAQItABQABgAIAAAAIQA4/SH/1gAAAJQBAAALAAAAAAAAAAAAAAAAAC8BAABfcmVscy8u&#10;cmVsc1BLAQItABQABgAIAAAAIQBHDz5SYQIAAB0FAAAOAAAAAAAAAAAAAAAAAC4CAABkcnMvZTJv&#10;RG9jLnhtbFBLAQItABQABgAIAAAAIQBQiQbr3gAAAAYBAAAPAAAAAAAAAAAAAAAAALsEAABkcnMv&#10;ZG93bnJldi54bWxQSwUGAAAAAAQABADzAAAAxgUAAAAA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 MS Word</w:t>
            </w:r>
          </w:p>
        </w:tc>
        <w:tc>
          <w:tcPr>
            <w:tcW w:w="2338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FAB0DF" wp14:editId="5D60364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20FF" id="Rectangle 15" o:spid="_x0000_s1026" style="position:absolute;margin-left:5.15pt;margin-top:7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H8QUlDdAAAABwEAAA8AAABkcnMvZG93bnJldi54&#10;bWxMj0FLw0AQhe+C/2GZgje7ibFF0mxKKgiiUGgs0t622WkSzM7G7LaN/77jSU+Px3u8+SZbjrYT&#10;Zxx860hBPI1AIFXOtFQr2H683D+B8EGT0Z0jVPCDHpb57U2mU+MutMFzGWrBI+RTraAJoU+l9FWD&#10;Vvup65E4O7rB6sB2qKUZ9IXHbScfomgurW6JLzS6x+cGq6/yZBV8bmZHXK3mW7neF99FXL6O7287&#10;pe4mY7EAEXAMf2X4xWd0yJnp4E5kvOjYRwk3WR/5Jc6TmP2BNZmBzDP5nz+/AgAA//8DAFBLAQIt&#10;ABQABgAIAAAAIQC2gziS/gAAAOEBAAATAAAAAAAAAAAAAAAAAAAAAABbQ29udGVudF9UeXBlc10u&#10;eG1sUEsBAi0AFAAGAAgAAAAhADj9If/WAAAAlAEAAAsAAAAAAAAAAAAAAAAALwEAAF9yZWxzLy5y&#10;ZWxzUEsBAi0AFAAGAAgAAAAhAEcPPlJhAgAAHQUAAA4AAAAAAAAAAAAAAAAALgIAAGRycy9lMm9E&#10;b2MueG1sUEsBAi0AFAAGAAgAAAAhAH8QUlDdAAAABwEAAA8AAAAAAAAAAAAAAAAAuwQAAGRycy9k&#10;b3ducmV2LnhtbFBLBQYAAAAABAAEAPMAAADFBQAAAAA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  MS Excel</w:t>
            </w:r>
          </w:p>
        </w:tc>
        <w:tc>
          <w:tcPr>
            <w:tcW w:w="2338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D2FFAF" wp14:editId="01A7C0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7A6D5" id="Rectangle 16" o:spid="_x0000_s1026" style="position:absolute;margin-left:1.5pt;margin-top:7pt;width:10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DCv4RvcAAAABgEAAA8AAABkcnMvZG93bnJldi54&#10;bWxMj0FLw0AQhe+C/2EZwZvdtLVFYjYlFQRREBqL6G2anSbB7GzMbtv4752e9PSY94Y332Sr0XXq&#10;SENoPRuYThJQxJW3LdcGtm+PN3egQkS22HkmAz8UYJVfXmSYWn/iDR3LWCsp4ZCigSbGPtU6VA05&#10;DBPfE0u294PDKONQazvgScpdp2dJstQOW5YLDfb00FD1VR6cgffNYk/r9XKrXz+L72JaPo0vzx/G&#10;XF+NxT2oSGP8W4YzvqBDLkw7f2AbVGdgLp9EsW9FJZ6ddSf2fAE6z/R//PwXAAD//wMAUEsBAi0A&#10;FAAGAAgAAAAhALaDOJL+AAAA4QEAABMAAAAAAAAAAAAAAAAAAAAAAFtDb250ZW50X1R5cGVzXS54&#10;bWxQSwECLQAUAAYACAAAACEAOP0h/9YAAACUAQAACwAAAAAAAAAAAAAAAAAvAQAAX3JlbHMvLnJl&#10;bHNQSwECLQAUAAYACAAAACEARw8+UmECAAAdBQAADgAAAAAAAAAAAAAAAAAuAgAAZHJzL2Uyb0Rv&#10;Yy54bWxQSwECLQAUAAYACAAAACEAMK/hG9wAAAAGAQAADwAAAAAAAAAAAAAAAAC7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MS PowerPoint</w:t>
            </w:r>
          </w:p>
        </w:tc>
      </w:tr>
      <w:tr w:rsidR="00235311" w:rsidTr="00235311">
        <w:tc>
          <w:tcPr>
            <w:tcW w:w="242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</w:p>
        </w:tc>
        <w:tc>
          <w:tcPr>
            <w:tcW w:w="2249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43DAB" wp14:editId="221EACA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FA768" id="Rectangle 19" o:spid="_x0000_s1026" style="position:absolute;margin-left:232.35pt;margin-top:5.6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Dd2BxzhAAAACQEAAA8AAABkcnMvZG93bnJldi54&#10;bWxMj8FKw0AQhu+C77CM4M1uYtM0xGxKKgiiUGgsRW/bZJoEs7Mxu23j2zue9Djzf/zzTbaaTC/O&#10;OLrOkoJwFoBAqmzdUaNg9/Z0l4BwXlOte0uo4BsdrPLrq0yntb3QFs+lbwSXkEu1gtb7IZXSVS0a&#10;7WZ2QOLsaEejPY9jI+tRX7jc9PI+CGJpdEd8odUDPrZYfZYno2C/XRxxvY53cvNRfBVh+Ty9vrwr&#10;dXszFQ8gPE7+D4ZffVaHnJ0O9kS1E72CKI6WjHIQzkEwECULXhwUzIMEZJ7J/x/kPwAAAP//AwBQ&#10;SwECLQAUAAYACAAAACEAtoM4kv4AAADhAQAAEwAAAAAAAAAAAAAAAAAAAAAAW0NvbnRlbnRfVHlw&#10;ZXNdLnhtbFBLAQItABQABgAIAAAAIQA4/SH/1gAAAJQBAAALAAAAAAAAAAAAAAAAAC8BAABfcmVs&#10;cy8ucmVsc1BLAQItABQABgAIAAAAIQBHDz5SYQIAAB0FAAAOAAAAAAAAAAAAAAAAAC4CAABkcnMv&#10;ZTJvRG9jLnhtbFBLAQItABQABgAIAAAAIQA3dgcc4QAAAAkBAAAPAAAAAAAAAAAAAAAAALsEAABk&#10;cnMvZG93bnJldi54bWxQSwUGAAAAAAQABADzAAAAyQ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5163F6" wp14:editId="1874A31F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45EE4" id="Rectangle 18" o:spid="_x0000_s1026" style="position:absolute;margin-left:119.1pt;margin-top:5.6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PfDGYHgAAAACQEAAA8AAABkcnMvZG93bnJldi54&#10;bWxMj01Lw0AQhu+C/2EZwZvdfNASYzYlFQRREBqL6G2bnSbB7GzMbtv47x1Pepx5H955pljPdhAn&#10;nHzvSEG8iEAgNc701CrYvT7cZCB80GT04AgVfKOHdXl5UejcuDNt8VSHVnAJ+Vwr6EIYcyl906HV&#10;fuFGJM4ObrI68Di10kz6zOV2kEkUraTVPfGFTo9432HzWR+tgrft8oCbzWonXz6qryquH+fnp3el&#10;rq/m6g5EwDn8wfCrz+pQstPeHcl4MShI0ixhlIM4BcFAsrzlxV5BGmUgy0L+/6D8AQAA//8DAFBL&#10;AQItABQABgAIAAAAIQC2gziS/gAAAOEBAAATAAAAAAAAAAAAAAAAAAAAAABbQ29udGVudF9UeXBl&#10;c10ueG1sUEsBAi0AFAAGAAgAAAAhADj9If/WAAAAlAEAAAsAAAAAAAAAAAAAAAAALwEAAF9yZWxz&#10;Ly5yZWxzUEsBAi0AFAAGAAgAAAAhAEcPPlJhAgAAHQUAAA4AAAAAAAAAAAAAAAAALgIAAGRycy9l&#10;Mm9Eb2MueG1sUEsBAi0AFAAGAAgAAAAhAPfDGYHgAAAACQEAAA8AAAAAAAAAAAAAAAAAuw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6BE50C" wp14:editId="573ECFA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4D07" id="Rectangle 17" o:spid="_x0000_s1026" style="position:absolute;margin-left:5.1pt;margin-top:5.65pt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CuSvMfcAAAABwEAAA8AAABkcnMvZG93bnJldi54&#10;bWxMjkFLw0AUhO+C/2F5gje7mxZLidmUVBBEQWhait622dckmH0bs9s2/fe+nvQ0DDPMfNlydJ04&#10;4RBaTxqSiQKBVHnbUq1hu3l5WIAI0ZA1nSfUcMEAy/z2JjOp9Wda46mMteARCqnR0MTYp1KGqkFn&#10;wsT3SJwd/OBMZDvU0g7mzOOuk1Ol5tKZlvihMT0+N1h9l0enYbd+POBqNd/Kj6/ip0jK1/H97VPr&#10;+7uxeAIRcYx/ZbjiMzrkzLT3R7JBdOzVlJusyQwE57OE/Z5VLUDmmfzPn/8CAAD//wMAUEsBAi0A&#10;FAAGAAgAAAAhALaDOJL+AAAA4QEAABMAAAAAAAAAAAAAAAAAAAAAAFtDb250ZW50X1R5cGVzXS54&#10;bWxQSwECLQAUAAYACAAAACEAOP0h/9YAAACUAQAACwAAAAAAAAAAAAAAAAAvAQAAX3JlbHMvLnJl&#10;bHNQSwECLQAUAAYACAAAACEARw8+UmECAAAdBQAADgAAAAAAAAAAAAAAAAAuAgAAZHJzL2Uyb0Rv&#10;Yy54bWxQSwECLQAUAAYACAAAACEAK5K8x9wAAAAHAQAADwAAAAAAAAAAAAAAAAC7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338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  <w:tc>
          <w:tcPr>
            <w:tcW w:w="2338" w:type="dxa"/>
          </w:tcPr>
          <w:p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WhatsApp </w:t>
            </w:r>
          </w:p>
        </w:tc>
      </w:tr>
      <w:tr w:rsidR="00235311" w:rsidTr="00235311">
        <w:tc>
          <w:tcPr>
            <w:tcW w:w="242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โปรแกรมอื่นๆ (โปรดระบุ)</w:t>
            </w:r>
          </w:p>
        </w:tc>
        <w:tc>
          <w:tcPr>
            <w:tcW w:w="2249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3FDA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หลักฐานแสดงความรู้ความสามารถ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(โปรดแนบสำเนาเอกสาร</w:t>
      </w:r>
      <w:r w:rsidR="005A7134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35311" w:rsidTr="00235311">
        <w:tc>
          <w:tcPr>
            <w:tcW w:w="1705" w:type="dxa"/>
          </w:tcPr>
          <w:p w:rsidR="00235311" w:rsidRDefault="00235311" w:rsidP="005A7134">
            <w:pPr>
              <w:spacing w:after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/ เดือน</w:t>
            </w:r>
          </w:p>
        </w:tc>
        <w:tc>
          <w:tcPr>
            <w:tcW w:w="7645" w:type="dxa"/>
          </w:tcPr>
          <w:p w:rsidR="00235311" w:rsidRDefault="00235311" w:rsidP="005A7134">
            <w:pPr>
              <w:spacing w:after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</w:tr>
      <w:tr w:rsidR="00235311" w:rsidTr="00235311">
        <w:tc>
          <w:tcPr>
            <w:tcW w:w="170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:rsidR="00235311" w:rsidRDefault="005A7134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7F1CF9" wp14:editId="3E8720F3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62230</wp:posOffset>
                      </wp:positionV>
                      <wp:extent cx="20002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B1D86" id="Rectangle 13" o:spid="_x0000_s1026" style="position:absolute;margin-left:239.75pt;margin-top:4.9pt;width:15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oQhrzN8AAAAIAQAADwAAAGRycy9kb3ducmV2LnhtbEyP&#10;QUvDQBCF74L/YRnBm91ETbUxk5IKgigIjUX0tk2mSTA7G7PbNv57x5Me573Hm/dly8n26kCj7xwj&#10;xLMIFHHl6o4bhM3rw8UtKB8M16Z3TAjf5GGZn55kJq3dkdd0KEOjpIR9ahDaEIZUa1+1ZI2fuYFY&#10;vJ0brQlyjo2uR3OUctvryyiaa2s6lg+tGei+peqz3FuEt3Wyo9VqvtEvH8VXEZeP0/PTO+L52VTc&#10;gQo0hb8w/M6X6ZDLpq3bc+1Vj3B9s0gkirAQAvGTOBa2LcKVCDrP9H+A/AcAAP//AwBQSwECLQAU&#10;AAYACAAAACEAtoM4kv4AAADhAQAAEwAAAAAAAAAAAAAAAAAAAAAAW0NvbnRlbnRfVHlwZXNdLnht&#10;bFBLAQItABQABgAIAAAAIQA4/SH/1gAAAJQBAAALAAAAAAAAAAAAAAAAAC8BAABfcmVscy8ucmVs&#10;c1BLAQItABQABgAIAAAAIQAF9tX2XQIAAB0FAAAOAAAAAAAAAAAAAAAAAC4CAABkcnMvZTJvRG9j&#10;LnhtbFBLAQItABQABgAIAAAAIQChCGvM3wAAAAgBAAAPAAAAAAAAAAAAAAAAALcEAABkcnMvZG93&#10;bnJldi54bWxQSwUGAAAAAAQABADzAAAAww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A1058E" wp14:editId="0C5EC09A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62230</wp:posOffset>
                      </wp:positionV>
                      <wp:extent cx="20002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DC30C" id="Rectangle 12" o:spid="_x0000_s1026" style="position:absolute;margin-left:189.5pt;margin-top:4.9pt;width:15.7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XolT2uAAAAAIAQAADwAAAGRycy9kb3ducmV2LnhtbEyP&#10;wU7CQBCG7ya+w2ZMvMm2KAi1W1JMTAgmJhRi9LZ0h7ahO1u7C9S3dzzpceab/PP96WKwrThj7xtH&#10;CuJRBAKpdKahSsFu+3I3A+GDJqNbR6jgGz0ssuurVCfGXWiD5yJUgkPIJ1pBHUKXSOnLGq32I9ch&#10;MTu43urAY19J0+sLh9tWjqNoKq1uiD/UusPnGstjcbIK3jeTAy6X0518+8y/8rhYDa/rD6Vub4b8&#10;CUTAIfwdw68+q0PGTnt3IuNFq+D+cc5dgoI5N2D+EEcTEHsGvJBZKv8XyH4AAAD//wMAUEsBAi0A&#10;FAAGAAgAAAAhALaDOJL+AAAA4QEAABMAAAAAAAAAAAAAAAAAAAAAAFtDb250ZW50X1R5cGVzXS54&#10;bWxQSwECLQAUAAYACAAAACEAOP0h/9YAAACUAQAACwAAAAAAAAAAAAAAAAAvAQAAX3JlbHMvLnJl&#10;bHNQSwECLQAUAAYACAAAACEABfbV9l0CAAAdBQAADgAAAAAAAAAAAAAAAAAuAgAAZHJzL2Uyb0Rv&#10;Yy54bWxQSwECLQAUAAYACAAAACEAXolT2uAAAAAIAQAADwAAAAAAAAAAAAAAAAC3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ใบอนุญาตขับขี่รถยนต์ของประเทศบรูไน              มี    </w:t>
            </w:r>
            <w:r w:rsidR="00CF4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ไม่มี</w:t>
            </w:r>
          </w:p>
        </w:tc>
      </w:tr>
      <w:tr w:rsidR="00235311" w:rsidTr="00235311">
        <w:tc>
          <w:tcPr>
            <w:tcW w:w="170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ผลการทดสอบวัดภาษาอังกฤษ(ถ้ามี) </w:t>
            </w:r>
          </w:p>
        </w:tc>
      </w:tr>
      <w:tr w:rsidR="00235311" w:rsidTr="00235311">
        <w:tc>
          <w:tcPr>
            <w:tcW w:w="170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ผลการทดสอบวัดภาษามลายู (ถ้ามี)</w:t>
            </w:r>
          </w:p>
        </w:tc>
      </w:tr>
    </w:tbl>
    <w:p w:rsidR="00235311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5311" w:rsidTr="00235311">
        <w:tc>
          <w:tcPr>
            <w:tcW w:w="9350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ความสามารถพิเศษ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235311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5311" w:rsidTr="00235311">
        <w:tc>
          <w:tcPr>
            <w:tcW w:w="9350" w:type="dxa"/>
          </w:tcPr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วัตถุประสงค์ที่สมัครงาน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311" w:rsidRDefault="00235311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235311" w:rsidRDefault="00235311" w:rsidP="005A7134">
      <w:pPr>
        <w:spacing w:before="120" w:after="0" w:line="240" w:lineRule="auto"/>
        <w:jc w:val="right"/>
        <w:rPr>
          <w:rFonts w:ascii="TH SarabunIT๙" w:hAnsi="TH SarabunIT๙" w:cs="TH SarabunIT๙"/>
          <w:sz w:val="28"/>
        </w:rPr>
      </w:pPr>
      <w:r w:rsidRPr="00235311">
        <w:rPr>
          <w:rFonts w:ascii="TH SarabunIT๙" w:hAnsi="TH SarabunIT๙" w:cs="TH SarabunIT๙" w:hint="cs"/>
          <w:sz w:val="28"/>
          <w:cs/>
        </w:rPr>
        <w:t>ข้าพเจ้าขอรับรองว่าเป็นผู้จัดทำเอกสารเอง</w:t>
      </w:r>
      <w:r>
        <w:rPr>
          <w:rFonts w:ascii="TH SarabunIT๙" w:hAnsi="TH SarabunIT๙" w:cs="TH SarabunIT๙" w:hint="cs"/>
          <w:sz w:val="28"/>
          <w:cs/>
        </w:rPr>
        <w:t xml:space="preserve"> พร้อม</w:t>
      </w:r>
      <w:r w:rsidRPr="00235311">
        <w:rPr>
          <w:rFonts w:ascii="TH SarabunIT๙" w:hAnsi="TH SarabunIT๙" w:cs="TH SarabunIT๙" w:hint="cs"/>
          <w:sz w:val="28"/>
          <w:cs/>
        </w:rPr>
        <w:t>ขอรับรองว่าเป็นข้อมูลจริงและยินดีเปิดเผยข้อมูล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35311" w:rsidRDefault="00235311" w:rsidP="00235311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235311">
        <w:rPr>
          <w:rFonts w:ascii="TH SarabunIT๙" w:hAnsi="TH SarabunIT๙" w:cs="TH SarabunIT๙" w:hint="cs"/>
          <w:sz w:val="28"/>
          <w:cs/>
        </w:rPr>
        <w:t xml:space="preserve">ให้กับสำนักงานแรงงานในประเทศบรูไน </w:t>
      </w:r>
    </w:p>
    <w:p w:rsidR="00235311" w:rsidRDefault="00235311" w:rsidP="00235311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ลงลายมือชื่อ.......................................................</w:t>
      </w:r>
    </w:p>
    <w:p w:rsidR="00235311" w:rsidRPr="00235311" w:rsidRDefault="00235311" w:rsidP="00235311">
      <w:pPr>
        <w:spacing w:after="120" w:line="240" w:lineRule="auto"/>
        <w:jc w:val="right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(......................................................)</w:t>
      </w:r>
    </w:p>
    <w:p w:rsidR="00601FA8" w:rsidRPr="00C91DDC" w:rsidRDefault="00601FA8" w:rsidP="00C91DDC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1DDC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24067" w:rsidRPr="004068B3" w:rsidRDefault="002F032F" w:rsidP="004068B3">
      <w:pPr>
        <w:spacing w:after="24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068B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แบบแสดงวิสัยทัศน์</w:t>
      </w:r>
      <w:r w:rsidR="008A39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391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A39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68B3" w:rsidTr="004068B3">
        <w:tc>
          <w:tcPr>
            <w:tcW w:w="9350" w:type="dxa"/>
          </w:tcPr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ข้อเสนอแนะในการขยายตลาดแรงงานไทยในประเทศบรูไน / การส่งเสริมการจ้างงานแรงงานไทยให้มาทำงานในประเทศบรูไน</w:t>
            </w: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914" w:rsidRDefault="008A3914" w:rsidP="00F772B3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2.ข้อเสนอแนะในการคุ้มครองแรงงานไทยที่ทำงานในประเทศบรูไน เพื่อให้สอดคล้องกับการทำงานของสำนักงานแรงงานในประเทศบรูไน</w:t>
            </w: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FA8" w:rsidRDefault="00601FA8" w:rsidP="00F772B3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8B3" w:rsidRDefault="004068B3" w:rsidP="00F772B3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82351" w:rsidRDefault="00582351" w:rsidP="004068B3"/>
    <w:sectPr w:rsidR="00582351" w:rsidSect="00C43FD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3B31"/>
    <w:multiLevelType w:val="hybridMultilevel"/>
    <w:tmpl w:val="72E63F48"/>
    <w:lvl w:ilvl="0" w:tplc="E4D07E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51"/>
    <w:rsid w:val="00125125"/>
    <w:rsid w:val="00235311"/>
    <w:rsid w:val="002F032F"/>
    <w:rsid w:val="003E035E"/>
    <w:rsid w:val="004068B3"/>
    <w:rsid w:val="00470E0A"/>
    <w:rsid w:val="004C64DB"/>
    <w:rsid w:val="00542192"/>
    <w:rsid w:val="00582351"/>
    <w:rsid w:val="005A7134"/>
    <w:rsid w:val="00601FA8"/>
    <w:rsid w:val="008A3914"/>
    <w:rsid w:val="00924067"/>
    <w:rsid w:val="00A20AA4"/>
    <w:rsid w:val="00C43FDA"/>
    <w:rsid w:val="00C91DDC"/>
    <w:rsid w:val="00CF4E6F"/>
    <w:rsid w:val="00D004B2"/>
    <w:rsid w:val="00EA14FD"/>
    <w:rsid w:val="00F772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280C"/>
  <w15:chartTrackingRefBased/>
  <w15:docId w15:val="{6F1E06A6-14F2-4811-AFAA-E1AC0C5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14B"/>
    <w:pPr>
      <w:ind w:left="720"/>
      <w:contextualSpacing/>
    </w:pPr>
  </w:style>
  <w:style w:type="table" w:styleId="TableGrid">
    <w:name w:val="Table Grid"/>
    <w:basedOn w:val="TableNormal"/>
    <w:uiPriority w:val="39"/>
    <w:rsid w:val="00F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9540-3651-4674-9864-2FE08547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labour affairs</dc:creator>
  <cp:keywords/>
  <dc:description/>
  <cp:lastModifiedBy>office of labour affairs</cp:lastModifiedBy>
  <cp:revision>14</cp:revision>
  <cp:lastPrinted>2022-12-14T01:45:00Z</cp:lastPrinted>
  <dcterms:created xsi:type="dcterms:W3CDTF">2022-12-13T08:28:00Z</dcterms:created>
  <dcterms:modified xsi:type="dcterms:W3CDTF">2022-12-14T01:45:00Z</dcterms:modified>
</cp:coreProperties>
</file>